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812BDB">
              <w:t>The Signmaker’s Assistant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812BDB">
              <w:t>The Trouble with Signs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381E4F">
            <w:r>
              <w:drawing>
                <wp:inline distT="0" distB="0" distL="0" distR="0">
                  <wp:extent cx="5867400" cy="42195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0" cy="421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381E4F">
            <w:r>
              <w:drawing>
                <wp:inline distT="0" distB="0" distL="0" distR="0">
                  <wp:extent cx="2409825" cy="6762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E4F" w:rsidRDefault="00381E4F">
            <w:r>
              <w:drawing>
                <wp:inline distT="0" distB="0" distL="0" distR="0">
                  <wp:extent cx="2181225" cy="69532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E4F" w:rsidRDefault="00381E4F">
            <w:r>
              <w:drawing>
                <wp:inline distT="0" distB="0" distL="0" distR="0">
                  <wp:extent cx="2286000" cy="84772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E4F" w:rsidRDefault="00381E4F"/>
          <w:p w:rsidR="00381E4F" w:rsidRDefault="00381E4F"/>
          <w:p w:rsidR="00381E4F" w:rsidRDefault="00381E4F"/>
          <w:p w:rsidR="00381E4F" w:rsidRDefault="00381E4F"/>
          <w:p w:rsidR="00381E4F" w:rsidRDefault="00381E4F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381E4F">
              <w:t>How are signs helpful?  How do our choices/actions have consequences (cause &amp; effect)?   Why is important that we take responsibility for our actions?</w:t>
            </w:r>
          </w:p>
          <w:p w:rsidR="00C47488" w:rsidRDefault="00C47488" w:rsidP="00D17518">
            <w:r>
              <w:t xml:space="preserve">Hook, Teacher Read Aloud: </w:t>
            </w:r>
            <w:r w:rsidR="00381E4F">
              <w:t xml:space="preserve"> Wild Friends, Wow!</w:t>
            </w:r>
          </w:p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  <w:p w:rsidR="00381E4F" w:rsidRDefault="00381E4F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381E4F">
            <w:r>
              <w:drawing>
                <wp:inline distT="0" distB="0" distL="0" distR="0">
                  <wp:extent cx="1447800" cy="486727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86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71600" cy="486727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86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9700" cy="48101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81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04950" cy="48101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81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381E4F" w:rsidRDefault="00381E4F"/>
    <w:p w:rsidR="00381E4F" w:rsidRDefault="00381E4F"/>
    <w:p w:rsidR="00381E4F" w:rsidRDefault="00381E4F"/>
    <w:p w:rsidR="00381E4F" w:rsidRDefault="00381E4F"/>
    <w:p w:rsidR="00381E4F" w:rsidRDefault="00381E4F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81E4F" w:rsidRDefault="00381E4F">
            <w:r>
              <w:drawing>
                <wp:inline distT="0" distB="0" distL="0" distR="0">
                  <wp:extent cx="1666875" cy="418147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18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381E4F">
            <w:r>
              <w:drawing>
                <wp:inline distT="0" distB="0" distL="0" distR="0">
                  <wp:extent cx="2600325" cy="100965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7E789D">
      <w:headerReference w:type="default" r:id="rId1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513" w:rsidRDefault="00A41513" w:rsidP="00AF5623">
      <w:r>
        <w:separator/>
      </w:r>
    </w:p>
  </w:endnote>
  <w:endnote w:type="continuationSeparator" w:id="0">
    <w:p w:rsidR="00A41513" w:rsidRDefault="00A41513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513" w:rsidRDefault="00A41513" w:rsidP="00AF5623">
      <w:r>
        <w:separator/>
      </w:r>
    </w:p>
  </w:footnote>
  <w:footnote w:type="continuationSeparator" w:id="0">
    <w:p w:rsidR="00A41513" w:rsidRDefault="00A41513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424DAB" w:rsidP="00AF5623">
    <w:pPr>
      <w:pStyle w:val="Header"/>
      <w:jc w:val="center"/>
    </w:pPr>
    <w:r>
      <w:t xml:space="preserve">Journeys Lesson 19 </w:t>
    </w:r>
    <w:r w:rsidR="00251A46">
      <w:t>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81E4F"/>
    <w:rsid w:val="003B7A7B"/>
    <w:rsid w:val="00424DAB"/>
    <w:rsid w:val="004E4DBE"/>
    <w:rsid w:val="00551C47"/>
    <w:rsid w:val="005D7E8A"/>
    <w:rsid w:val="00652843"/>
    <w:rsid w:val="007E789D"/>
    <w:rsid w:val="00812BDB"/>
    <w:rsid w:val="0088655F"/>
    <w:rsid w:val="009004A7"/>
    <w:rsid w:val="00A41513"/>
    <w:rsid w:val="00AF5623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E789D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7E789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E789D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E789D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2013-09-09T21:14:00Z</dcterms:created>
  <dcterms:modified xsi:type="dcterms:W3CDTF">2013-09-09T21:14:00Z</dcterms:modified>
</cp:coreProperties>
</file>